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D8" w:rsidRPr="00025677" w:rsidRDefault="00B35FD8" w:rsidP="00B35FD8">
      <w:pPr>
        <w:ind w:left="5670"/>
        <w:rPr>
          <w:rFonts w:ascii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F3733">
        <w:rPr>
          <w:rFonts w:ascii="Times New Roman" w:hAnsi="Times New Roman" w:cs="Times New Roman"/>
          <w:sz w:val="24"/>
          <w:szCs w:val="24"/>
        </w:rPr>
        <w:t>4</w:t>
      </w:r>
      <w:r w:rsidRPr="0002567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Благовещенска </w:t>
      </w:r>
    </w:p>
    <w:p w:rsidR="00DD7893" w:rsidRDefault="00DD7893" w:rsidP="00DD7893">
      <w:pPr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30.06.2025 № 3589</w:t>
      </w:r>
    </w:p>
    <w:p w:rsidR="00B35FD8" w:rsidRPr="002B1CE8" w:rsidRDefault="00B35FD8" w:rsidP="00B35FD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Администрация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Благовещенска</w:t>
      </w:r>
    </w:p>
    <w:p w:rsidR="00B35FD8" w:rsidRPr="00F23A38" w:rsidRDefault="00B35FD8" w:rsidP="00B35FD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B35FD8" w:rsidRDefault="00B35FD8" w:rsidP="00B35F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FD8" w:rsidRPr="002B1CE8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Протокол инструментального обследования</w:t>
      </w:r>
    </w:p>
    <w:p w:rsidR="00B35FD8" w:rsidRPr="002B1CE8" w:rsidRDefault="00B35FD8" w:rsidP="00B35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CE8">
        <w:rPr>
          <w:rFonts w:ascii="Times New Roman" w:eastAsia="Times New Roman" w:hAnsi="Times New Roman" w:cs="Times New Roman"/>
          <w:b/>
          <w:sz w:val="24"/>
          <w:szCs w:val="24"/>
        </w:rPr>
        <w:t>№______</w:t>
      </w:r>
    </w:p>
    <w:tbl>
      <w:tblPr>
        <w:tblW w:w="10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976"/>
        <w:gridCol w:w="198"/>
        <w:gridCol w:w="397"/>
        <w:gridCol w:w="255"/>
        <w:gridCol w:w="1390"/>
        <w:gridCol w:w="369"/>
        <w:gridCol w:w="331"/>
        <w:gridCol w:w="340"/>
      </w:tblGrid>
      <w:tr w:rsidR="00B35FD8" w:rsidRPr="002B1CE8" w:rsidTr="007310E1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FD8" w:rsidRDefault="00B35FD8" w:rsidP="007310E1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5FD8" w:rsidRPr="002B1CE8" w:rsidRDefault="00B35FD8" w:rsidP="007310E1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5FD8" w:rsidRPr="002B1CE8" w:rsidRDefault="00B35FD8" w:rsidP="007310E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5FD8" w:rsidRPr="002B1CE8" w:rsidTr="007310E1">
        <w:trPr>
          <w:cantSplit/>
        </w:trPr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5FD8" w:rsidRPr="00F23A38" w:rsidRDefault="00B35FD8" w:rsidP="0073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(место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B35FD8" w:rsidRPr="002B1CE8" w:rsidRDefault="00B35FD8" w:rsidP="00731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B35FD8" w:rsidRPr="002B1CE8" w:rsidRDefault="00B35FD8" w:rsidP="007310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5FD8" w:rsidRPr="00F23A38" w:rsidRDefault="00B35FD8" w:rsidP="00731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(дата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5FD8" w:rsidRPr="002B1CE8" w:rsidRDefault="00B35FD8" w:rsidP="007310E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4042" w:rsidRDefault="00A04042" w:rsidP="00B35FD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4042" w:rsidRDefault="00A04042" w:rsidP="00B35FD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FD8" w:rsidRPr="00DB1850" w:rsidRDefault="00B35FD8" w:rsidP="00B35FD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850">
        <w:rPr>
          <w:rFonts w:ascii="Times New Roman" w:hAnsi="Times New Roman" w:cs="Times New Roman"/>
          <w:bCs/>
          <w:sz w:val="24"/>
          <w:szCs w:val="24"/>
        </w:rPr>
        <w:t xml:space="preserve">Время начала и окончания </w:t>
      </w:r>
      <w:r w:rsidRPr="00DB1850">
        <w:rPr>
          <w:rFonts w:ascii="Times New Roman" w:eastAsia="Times New Roman" w:hAnsi="Times New Roman" w:cs="Times New Roman"/>
          <w:sz w:val="24"/>
          <w:szCs w:val="24"/>
        </w:rPr>
        <w:t>инструментального обследования</w:t>
      </w:r>
      <w:r w:rsidRPr="00DB1850">
        <w:rPr>
          <w:rFonts w:ascii="Times New Roman" w:hAnsi="Times New Roman" w:cs="Times New Roman"/>
          <w:sz w:val="24"/>
          <w:szCs w:val="24"/>
        </w:rPr>
        <w:t>:</w:t>
      </w:r>
    </w:p>
    <w:p w:rsidR="00B35FD8" w:rsidRDefault="00B35FD8" w:rsidP="00B35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начато: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ин.</w:t>
      </w:r>
    </w:p>
    <w:p w:rsidR="00B35FD8" w:rsidRDefault="00B35FD8" w:rsidP="00B35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окончено</w:t>
      </w:r>
      <w:r w:rsidRPr="0063504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ин.</w:t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5FD8" w:rsidRDefault="00B35FD8" w:rsidP="00B35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0BF6">
        <w:rPr>
          <w:rFonts w:ascii="Times New Roman" w:hAnsi="Times New Roman" w:cs="Times New Roman"/>
          <w:sz w:val="24"/>
          <w:szCs w:val="24"/>
        </w:rPr>
        <w:t>Номер решения или задания о проведении контрольного мероприятия</w:t>
      </w:r>
      <w:r w:rsidRPr="00D60BF6">
        <w:rPr>
          <w:rFonts w:ascii="Times New Roman" w:hAnsi="Times New Roman" w:cs="Times New Roman"/>
          <w:bCs/>
          <w:sz w:val="24"/>
          <w:szCs w:val="24"/>
        </w:rPr>
        <w:t xml:space="preserve">:   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Pr="00D60BF6" w:rsidRDefault="00B35FD8" w:rsidP="00B35FD8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35FD8" w:rsidRPr="00402B80" w:rsidRDefault="00B35FD8" w:rsidP="00B35FD8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hAnsi="Times New Roman" w:cs="Times New Roman"/>
          <w:bCs/>
          <w:sz w:val="24"/>
          <w:szCs w:val="24"/>
        </w:rPr>
        <w:t xml:space="preserve">Фамилия, инициалы и должность муниципального служащего,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составившего протокол: 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контролируемом лице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B1850">
        <w:rPr>
          <w:rFonts w:ascii="Times New Roman" w:hAnsi="Times New Roman" w:cs="Times New Roman"/>
          <w:bCs/>
          <w:sz w:val="24"/>
          <w:szCs w:val="24"/>
        </w:rPr>
        <w:t>Предмет обследования: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Используемое оборудование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Методика инструментального обследования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35FD8" w:rsidRPr="00CC41BC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41BC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инструментального обследования присутствовали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B35FD8" w:rsidRPr="00B95467" w:rsidRDefault="00B35FD8" w:rsidP="00B35FD8">
      <w:pPr>
        <w:spacing w:after="0" w:line="240" w:lineRule="auto"/>
        <w:ind w:right="224"/>
        <w:jc w:val="center"/>
        <w:rPr>
          <w:rFonts w:ascii="Times New Roman" w:hAnsi="Times New Roman" w:cs="Times New Roman"/>
          <w:sz w:val="16"/>
          <w:szCs w:val="16"/>
        </w:rPr>
      </w:pPr>
      <w:r w:rsidRPr="00B95467">
        <w:rPr>
          <w:rFonts w:ascii="Times New Roman" w:hAnsi="Times New Roman" w:cs="Times New Roman"/>
          <w:sz w:val="16"/>
          <w:szCs w:val="16"/>
        </w:rPr>
        <w:t>(</w:t>
      </w:r>
      <w:r w:rsidRPr="00E0375B">
        <w:rPr>
          <w:rFonts w:ascii="Times New Roman" w:hAnsi="Times New Roman" w:cs="Times New Roman"/>
          <w:sz w:val="16"/>
          <w:szCs w:val="16"/>
        </w:rPr>
        <w:t xml:space="preserve">заполняется в случае проведения </w:t>
      </w:r>
      <w:r>
        <w:rPr>
          <w:rFonts w:ascii="Times New Roman" w:hAnsi="Times New Roman" w:cs="Times New Roman"/>
          <w:sz w:val="16"/>
          <w:szCs w:val="16"/>
        </w:rPr>
        <w:t xml:space="preserve">инструментального обследования </w:t>
      </w:r>
      <w:r w:rsidRPr="00E0375B">
        <w:rPr>
          <w:rFonts w:ascii="Times New Roman" w:hAnsi="Times New Roman" w:cs="Times New Roman"/>
          <w:sz w:val="16"/>
          <w:szCs w:val="16"/>
        </w:rPr>
        <w:t>в рамках контрольного мероприятия, предусматривающего взаимодействие с контролируемым лицом: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95467">
        <w:rPr>
          <w:rFonts w:ascii="Times New Roman" w:hAnsi="Times New Roman" w:cs="Times New Roman"/>
          <w:sz w:val="16"/>
          <w:szCs w:val="16"/>
        </w:rPr>
        <w:t xml:space="preserve">фамилия, имя, отчество (последнее – при наличии), гражданина,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гражданина, присутствовавших при проведении </w:t>
      </w:r>
      <w:r>
        <w:rPr>
          <w:rFonts w:ascii="Times New Roman" w:hAnsi="Times New Roman" w:cs="Times New Roman"/>
          <w:sz w:val="16"/>
          <w:szCs w:val="16"/>
        </w:rPr>
        <w:t>инструментального обследования</w:t>
      </w:r>
      <w:r w:rsidRPr="00B95467">
        <w:rPr>
          <w:rFonts w:ascii="Times New Roman" w:hAnsi="Times New Roman" w:cs="Times New Roman"/>
          <w:sz w:val="16"/>
          <w:szCs w:val="16"/>
        </w:rPr>
        <w:t>)</w:t>
      </w:r>
    </w:p>
    <w:p w:rsidR="00B35FD8" w:rsidRDefault="00B35FD8" w:rsidP="00B35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5FD8" w:rsidRPr="00CC41BC" w:rsidRDefault="00B35FD8" w:rsidP="00B35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Инструментальным обследованием установлено</w:t>
      </w:r>
      <w:r w:rsidRPr="00CC41BC">
        <w:rPr>
          <w:rFonts w:ascii="Times New Roman" w:hAnsi="Times New Roman" w:cs="Times New Roman"/>
          <w:sz w:val="24"/>
          <w:szCs w:val="24"/>
        </w:rPr>
        <w:t xml:space="preserve">: </w:t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35FD8" w:rsidRPr="00CC41BC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35FD8" w:rsidRPr="00D60BF6" w:rsidRDefault="00B35FD8" w:rsidP="00B35FD8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  <w:u w:val="single"/>
        </w:rPr>
      </w:pPr>
      <w:r w:rsidRPr="00D60BF6">
        <w:rPr>
          <w:rFonts w:ascii="Times New Roman" w:hAnsi="Times New Roman" w:cs="Times New Roman"/>
          <w:sz w:val="16"/>
          <w:szCs w:val="16"/>
        </w:rPr>
        <w:t>(результат инструментального обследования, нормируемое значение показателей, подлежащих контролю при проведении инструментального обследования, и выводы о соответствии этих показателей установленным нормам, иные сведения, имеющие значение для оценки результатов инструментального обследования)</w:t>
      </w:r>
    </w:p>
    <w:p w:rsidR="00B35FD8" w:rsidRDefault="00B35FD8" w:rsidP="00B35FD8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B35FD8" w:rsidRDefault="00B35FD8" w:rsidP="00B35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35FD8" w:rsidRDefault="00B35FD8" w:rsidP="00B35FD8">
      <w:pPr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Times New Roman" w:hAnsi="Times New Roman" w:cs="Times New Roman"/>
          <w:sz w:val="20"/>
          <w:szCs w:val="20"/>
        </w:rPr>
      </w:pPr>
    </w:p>
    <w:p w:rsidR="00B35FD8" w:rsidRDefault="00B35FD8" w:rsidP="00B35F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CE8">
        <w:rPr>
          <w:rFonts w:ascii="Times New Roman" w:eastAsia="Times New Roman" w:hAnsi="Times New Roman" w:cs="Times New Roman"/>
          <w:sz w:val="24"/>
          <w:szCs w:val="24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лица,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проводившего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инструментальное обследование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5FD8" w:rsidRPr="002B1CE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1EF6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p w:rsidR="00B35FD8" w:rsidRDefault="00B35FD8" w:rsidP="00B35F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4042" w:rsidRDefault="00A04042" w:rsidP="00B35F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8" w:rsidRPr="00DF1EF6" w:rsidRDefault="00B35FD8" w:rsidP="00B35FD8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1EF6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Администрация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DF1EF6">
        <w:rPr>
          <w:rFonts w:ascii="Times New Roman" w:eastAsia="Times New Roman" w:hAnsi="Times New Roman" w:cs="Times New Roman"/>
          <w:b/>
          <w:caps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DF1EF6">
        <w:rPr>
          <w:rFonts w:ascii="Times New Roman" w:eastAsia="Times New Roman" w:hAnsi="Times New Roman" w:cs="Times New Roman"/>
          <w:b/>
          <w:caps/>
          <w:sz w:val="24"/>
          <w:szCs w:val="24"/>
        </w:rPr>
        <w:t>Благовещенска</w:t>
      </w: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1EF6">
        <w:rPr>
          <w:rFonts w:ascii="Times New Roman" w:eastAsia="Times New Roman" w:hAnsi="Times New Roman" w:cs="Times New Roman"/>
          <w:b/>
          <w:caps/>
          <w:sz w:val="24"/>
          <w:szCs w:val="24"/>
        </w:rPr>
        <w:t>Схема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ОБЪЕКТА КОНТРОЛЯ</w:t>
      </w:r>
    </w:p>
    <w:p w:rsidR="00B35FD8" w:rsidRPr="006A650E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650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к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протоколу инструментального обследования </w:t>
      </w:r>
      <w:r w:rsidRPr="006A650E">
        <w:rPr>
          <w:rFonts w:ascii="Times New Roman" w:eastAsia="Times New Roman" w:hAnsi="Times New Roman" w:cs="Times New Roman"/>
          <w:b/>
          <w:sz w:val="24"/>
          <w:szCs w:val="24"/>
        </w:rPr>
        <w:t>№ ___________</w:t>
      </w: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Местоположение:</w:t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35FD8" w:rsidRPr="00D558E5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D558E5">
        <w:rPr>
          <w:rFonts w:ascii="Times New Roman" w:hAnsi="Times New Roman" w:cs="Times New Roman"/>
          <w:sz w:val="18"/>
          <w:szCs w:val="18"/>
        </w:rPr>
        <w:t>(</w:t>
      </w:r>
      <w:r w:rsidRPr="00F23A38">
        <w:rPr>
          <w:rFonts w:ascii="Times New Roman" w:hAnsi="Times New Roman" w:cs="Times New Roman"/>
          <w:sz w:val="18"/>
          <w:szCs w:val="18"/>
        </w:rPr>
        <w:t>квартал,</w:t>
      </w:r>
      <w:r>
        <w:rPr>
          <w:rFonts w:ascii="Times New Roman" w:hAnsi="Times New Roman" w:cs="Times New Roman"/>
          <w:sz w:val="18"/>
          <w:szCs w:val="18"/>
        </w:rPr>
        <w:t xml:space="preserve"> адрес</w:t>
      </w:r>
      <w:r w:rsidRPr="00F23A38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кадастровый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номер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23A38">
        <w:rPr>
          <w:rFonts w:ascii="Times New Roman" w:hAnsi="Times New Roman" w:cs="Times New Roman"/>
          <w:sz w:val="18"/>
          <w:szCs w:val="18"/>
        </w:rPr>
        <w:t>участка</w:t>
      </w:r>
      <w:r>
        <w:rPr>
          <w:rFonts w:ascii="Times New Roman" w:hAnsi="Times New Roman" w:cs="Times New Roman"/>
          <w:sz w:val="18"/>
          <w:szCs w:val="18"/>
        </w:rPr>
        <w:t xml:space="preserve"> (при наличии)</w:t>
      </w:r>
      <w:proofErr w:type="gramEnd"/>
    </w:p>
    <w:p w:rsidR="00B35FD8" w:rsidRDefault="00B35FD8" w:rsidP="00B35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F1EF6">
        <w:rPr>
          <w:rFonts w:ascii="Times New Roman" w:eastAsia="Times New Roman" w:hAnsi="Times New Roman" w:cs="Times New Roman"/>
          <w:sz w:val="24"/>
          <w:szCs w:val="24"/>
        </w:rPr>
        <w:t>лощадь: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F1EF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DF1EF6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DF1EF6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DD7893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131.9pt;margin-top:10.5pt;width:243.55pt;height:63.6pt;z-index:-251660800" fillcolor="black [3213]">
            <v:shadow color="#868686"/>
            <v:textpath style="font-family:&quot;Times New Roman&quot;;v-text-kern:t" trim="t" fitpath="t" string="Схема"/>
          </v:shape>
        </w:pict>
      </w: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DD7893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2" type="#_x0000_t136" style="position:absolute;left:0;text-align:left;margin-left:0;margin-top:3.8pt;width:76.1pt;height:13.9pt;z-index:-251659776;mso-position-horizontal:center" fillcolor="black [3213]">
            <v:shadow color="#868686"/>
            <v:textpath style="font-family:&quot;Times New Roman&quot;;v-text-kern:t" trim="t" fitpath="t" string="Масштаб"/>
          </v:shape>
        </w:pict>
      </w: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FD8" w:rsidRPr="00DF1EF6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EF6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F1EF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35FD8" w:rsidRDefault="00B35FD8" w:rsidP="00B35FD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</w:t>
      </w:r>
      <w:r w:rsidRPr="00D558E5">
        <w:rPr>
          <w:rFonts w:ascii="Times New Roman" w:eastAsia="Times New Roman" w:hAnsi="Times New Roman" w:cs="Times New Roman"/>
          <w:sz w:val="18"/>
          <w:szCs w:val="18"/>
        </w:rPr>
        <w:t>(подпись)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</w:t>
      </w:r>
      <w:r w:rsidRPr="00D558E5">
        <w:rPr>
          <w:rFonts w:ascii="Times New Roman" w:eastAsia="Times New Roman" w:hAnsi="Times New Roman" w:cs="Times New Roman"/>
          <w:sz w:val="18"/>
          <w:szCs w:val="18"/>
        </w:rPr>
        <w:t>(Ф.И.О.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D558E5">
        <w:rPr>
          <w:rFonts w:ascii="Times New Roman" w:eastAsia="Times New Roman" w:hAnsi="Times New Roman" w:cs="Times New Roman"/>
          <w:sz w:val="18"/>
          <w:szCs w:val="18"/>
        </w:rPr>
        <w:t>лица,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D558E5">
        <w:rPr>
          <w:rFonts w:ascii="Times New Roman" w:eastAsia="Times New Roman" w:hAnsi="Times New Roman" w:cs="Times New Roman"/>
          <w:sz w:val="18"/>
          <w:szCs w:val="18"/>
        </w:rPr>
        <w:t>составившего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D558E5">
        <w:rPr>
          <w:rFonts w:ascii="Times New Roman" w:eastAsia="Times New Roman" w:hAnsi="Times New Roman" w:cs="Times New Roman"/>
          <w:sz w:val="18"/>
          <w:szCs w:val="18"/>
        </w:rPr>
        <w:t>схему)</w:t>
      </w:r>
    </w:p>
    <w:p w:rsidR="00B35FD8" w:rsidRDefault="00B35FD8" w:rsidP="004B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5FD8" w:rsidSect="00A37081">
      <w:pgSz w:w="11905" w:h="16838"/>
      <w:pgMar w:top="567" w:right="624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61"/>
    <w:rsid w:val="00025677"/>
    <w:rsid w:val="00093E5F"/>
    <w:rsid w:val="000A61CD"/>
    <w:rsid w:val="000B7876"/>
    <w:rsid w:val="000F6B9B"/>
    <w:rsid w:val="00122593"/>
    <w:rsid w:val="00136F90"/>
    <w:rsid w:val="00166C35"/>
    <w:rsid w:val="00183FD6"/>
    <w:rsid w:val="001969B0"/>
    <w:rsid w:val="001C70B6"/>
    <w:rsid w:val="001E2E3D"/>
    <w:rsid w:val="002B1CE8"/>
    <w:rsid w:val="002B62CB"/>
    <w:rsid w:val="003330E3"/>
    <w:rsid w:val="003A4826"/>
    <w:rsid w:val="00402B80"/>
    <w:rsid w:val="0040625B"/>
    <w:rsid w:val="00412620"/>
    <w:rsid w:val="004266E6"/>
    <w:rsid w:val="0046491B"/>
    <w:rsid w:val="00465666"/>
    <w:rsid w:val="004818E0"/>
    <w:rsid w:val="00481D1A"/>
    <w:rsid w:val="004B6B8D"/>
    <w:rsid w:val="0051116E"/>
    <w:rsid w:val="00543459"/>
    <w:rsid w:val="005C13AD"/>
    <w:rsid w:val="005C3ED3"/>
    <w:rsid w:val="005E43B1"/>
    <w:rsid w:val="006277DF"/>
    <w:rsid w:val="00635041"/>
    <w:rsid w:val="00664585"/>
    <w:rsid w:val="00675EC0"/>
    <w:rsid w:val="006812DB"/>
    <w:rsid w:val="006A650E"/>
    <w:rsid w:val="006B354B"/>
    <w:rsid w:val="006E32F8"/>
    <w:rsid w:val="00715BC0"/>
    <w:rsid w:val="00716BC5"/>
    <w:rsid w:val="007552BB"/>
    <w:rsid w:val="00776CA0"/>
    <w:rsid w:val="0080088E"/>
    <w:rsid w:val="008107D3"/>
    <w:rsid w:val="008156D3"/>
    <w:rsid w:val="00817FD8"/>
    <w:rsid w:val="008B30ED"/>
    <w:rsid w:val="00914826"/>
    <w:rsid w:val="00945076"/>
    <w:rsid w:val="009532D8"/>
    <w:rsid w:val="009560D3"/>
    <w:rsid w:val="00985B61"/>
    <w:rsid w:val="009C4F82"/>
    <w:rsid w:val="00A04042"/>
    <w:rsid w:val="00A2060A"/>
    <w:rsid w:val="00A27886"/>
    <w:rsid w:val="00A37081"/>
    <w:rsid w:val="00A62E2F"/>
    <w:rsid w:val="00A66F4B"/>
    <w:rsid w:val="00A770D5"/>
    <w:rsid w:val="00AA74A9"/>
    <w:rsid w:val="00AD4103"/>
    <w:rsid w:val="00AF0E6D"/>
    <w:rsid w:val="00B35FD8"/>
    <w:rsid w:val="00B51DBC"/>
    <w:rsid w:val="00B60939"/>
    <w:rsid w:val="00B95147"/>
    <w:rsid w:val="00B95467"/>
    <w:rsid w:val="00BA0E74"/>
    <w:rsid w:val="00BC6EF9"/>
    <w:rsid w:val="00BD50C6"/>
    <w:rsid w:val="00C434DE"/>
    <w:rsid w:val="00C66102"/>
    <w:rsid w:val="00CC41BC"/>
    <w:rsid w:val="00CF73A8"/>
    <w:rsid w:val="00D558E5"/>
    <w:rsid w:val="00D60BF6"/>
    <w:rsid w:val="00D63561"/>
    <w:rsid w:val="00D66956"/>
    <w:rsid w:val="00D75D32"/>
    <w:rsid w:val="00DB1850"/>
    <w:rsid w:val="00DB2680"/>
    <w:rsid w:val="00DB4977"/>
    <w:rsid w:val="00DB5E8C"/>
    <w:rsid w:val="00DD7893"/>
    <w:rsid w:val="00DF1EF6"/>
    <w:rsid w:val="00DF3E54"/>
    <w:rsid w:val="00E0375B"/>
    <w:rsid w:val="00E11384"/>
    <w:rsid w:val="00E119CD"/>
    <w:rsid w:val="00E42013"/>
    <w:rsid w:val="00E54DCF"/>
    <w:rsid w:val="00EB37D7"/>
    <w:rsid w:val="00EF52A6"/>
    <w:rsid w:val="00F23A38"/>
    <w:rsid w:val="00F27A1E"/>
    <w:rsid w:val="00F413A1"/>
    <w:rsid w:val="00F6510C"/>
    <w:rsid w:val="00FC4227"/>
    <w:rsid w:val="00FF3733"/>
    <w:rsid w:val="00FF5D4F"/>
    <w:rsid w:val="00FF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C9D3-1336-4BA5-9D45-3ECFC489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Shulga</dc:creator>
  <cp:lastModifiedBy>Быкова Екатерина Андреевна</cp:lastModifiedBy>
  <cp:revision>4</cp:revision>
  <cp:lastPrinted>2017-03-24T06:00:00Z</cp:lastPrinted>
  <dcterms:created xsi:type="dcterms:W3CDTF">2025-06-23T02:53:00Z</dcterms:created>
  <dcterms:modified xsi:type="dcterms:W3CDTF">2025-06-30T08:13:00Z</dcterms:modified>
</cp:coreProperties>
</file>